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6B8D" w14:textId="33480F66" w:rsidR="00F46523" w:rsidRDefault="00F46523" w:rsidP="00F46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 w:bidi="he-IL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 w:bidi="he-IL"/>
        </w:rPr>
        <w:t>The Journal, Issue 8</w:t>
      </w:r>
    </w:p>
    <w:p w14:paraId="5E91F0EB" w14:textId="1DF8AE03" w:rsidR="00F46523" w:rsidRPr="00F46523" w:rsidRDefault="00F46523" w:rsidP="00F465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</w:pPr>
      <w:r w:rsidRPr="00F46523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 w:bidi="he-IL"/>
        </w:rPr>
        <w:t>Connecticut Friends of Sabbath announces Oct. 31 conference</w:t>
      </w:r>
    </w:p>
    <w:p w14:paraId="1FD44961" w14:textId="77777777" w:rsidR="00F46523" w:rsidRPr="00F46523" w:rsidRDefault="00F46523" w:rsidP="00F46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</w:pPr>
      <w:r w:rsidRPr="00F46523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 w:bidi="he-IL"/>
        </w:rPr>
        <w:t>The Journal </w:t>
      </w:r>
      <w:r w:rsidRPr="00F46523"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  <w:t>learned about the conference too late to include notice of it in the Sept. 25 issue. This article appears only here, on the Web version. </w:t>
      </w:r>
      <w:r w:rsidRPr="00F46523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 w:bidi="he-IL"/>
        </w:rPr>
        <w:t>The Journal</w:t>
      </w:r>
      <w:r w:rsidRPr="00F46523"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  <w:t> plans a follow-up report in the November issue.</w:t>
      </w:r>
    </w:p>
    <w:p w14:paraId="2E0FD832" w14:textId="77777777" w:rsidR="00F46523" w:rsidRPr="00F46523" w:rsidRDefault="00F46523" w:rsidP="00F46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</w:pPr>
      <w:r w:rsidRPr="00F46523"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  <w:t xml:space="preserve">SIMSBURY, </w:t>
      </w:r>
      <w:proofErr w:type="spellStart"/>
      <w:r w:rsidRPr="00F46523"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  <w:t>Conn.</w:t>
      </w:r>
      <w:r w:rsidRPr="00F46523"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  <w:softHyphen/>
        <w:t>The</w:t>
      </w:r>
      <w:proofErr w:type="spellEnd"/>
      <w:r w:rsidRPr="00F46523"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  <w:t xml:space="preserve"> Connecticut chapter of Friends of the Sabbath plans a conference the weekend of Oct. 31 through Nov. 1 on the study of prophecy, announced Rodger Sandsmark, an FOS organizer.</w:t>
      </w:r>
    </w:p>
    <w:p w14:paraId="30E5B45B" w14:textId="77777777" w:rsidR="00F46523" w:rsidRPr="00F46523" w:rsidRDefault="00F46523" w:rsidP="00F46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</w:pPr>
      <w:r w:rsidRPr="00F46523"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  <w:t>The meetings will take place at South Windsor High School, on Nevers Road, near Exit 62 off Interstate 84.</w:t>
      </w:r>
    </w:p>
    <w:p w14:paraId="7744D7C1" w14:textId="77777777" w:rsidR="00F46523" w:rsidRPr="00F46523" w:rsidRDefault="00F46523" w:rsidP="00F46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</w:pPr>
      <w:r w:rsidRPr="00F46523"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  <w:t>Friday evening, Oct. 31, will be a panel discussion with all the speakers moderated by Dr. Roger Kendall, until recently a faculty member at Ambassador University in Texas.</w:t>
      </w:r>
    </w:p>
    <w:p w14:paraId="2715F902" w14:textId="77777777" w:rsidR="00F46523" w:rsidRPr="00F46523" w:rsidRDefault="00F46523" w:rsidP="00F46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</w:pPr>
      <w:r w:rsidRPr="00F46523"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  <w:t>Starting at 2 o'clock on the afternoon of the Sabbath, Nov. 1, will be five presenters, including:</w:t>
      </w:r>
    </w:p>
    <w:p w14:paraId="10FE78CD" w14:textId="77777777" w:rsidR="00F46523" w:rsidRPr="00F46523" w:rsidRDefault="00F46523" w:rsidP="00F4652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</w:pPr>
      <w:r w:rsidRPr="00F46523"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  <w:t>Ronald Dart, chairman of Christian Educational Ministries: "The Future: Why Should God Tell You?"</w:t>
      </w:r>
    </w:p>
    <w:p w14:paraId="0D6D175C" w14:textId="77777777" w:rsidR="00F46523" w:rsidRPr="00F46523" w:rsidRDefault="00F46523" w:rsidP="00F4652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</w:pPr>
      <w:r w:rsidRPr="00F46523"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  <w:t>Donald Ward, president of the Center for Bible Education: "Are We Living in the Last Days?"</w:t>
      </w:r>
    </w:p>
    <w:p w14:paraId="2D25D175" w14:textId="77777777" w:rsidR="00F46523" w:rsidRPr="00F46523" w:rsidRDefault="00F46523" w:rsidP="00F4652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</w:pPr>
      <w:r w:rsidRPr="00F46523"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  <w:t>R. Dean Davis, chairman of the theology department at Atlantic Union College: "The Sanctuary in Revelation 4 and 5."</w:t>
      </w:r>
    </w:p>
    <w:p w14:paraId="1EE12F5A" w14:textId="77777777" w:rsidR="00F46523" w:rsidRPr="00F46523" w:rsidRDefault="00F46523" w:rsidP="00F4652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</w:pPr>
      <w:r w:rsidRPr="00F46523"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  <w:t>Jerry Johnson, pastor of Pine Street Chapel (Seventh Day Baptist Church): "The Perils of Paperback Prophecy."</w:t>
      </w:r>
    </w:p>
    <w:p w14:paraId="3FE24BDD" w14:textId="77777777" w:rsidR="00F46523" w:rsidRPr="00F46523" w:rsidRDefault="00F46523" w:rsidP="00F4652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</w:pPr>
      <w:r w:rsidRPr="00F46523"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  <w:t>David Dennis, pastor of Christian Fellowship Seventh-day Adventist Church, Hartford, and Connecticut Valley Adventist Church, South Windsor: "Chiasm: What's That?"</w:t>
      </w:r>
    </w:p>
    <w:p w14:paraId="678531A7" w14:textId="77777777" w:rsidR="00F46523" w:rsidRPr="00F46523" w:rsidRDefault="00F46523" w:rsidP="00F46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</w:pPr>
      <w:r w:rsidRPr="00F46523"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  <w:t>After a dinner break will be questions and answers, Mr. Sandsmark said.</w:t>
      </w:r>
    </w:p>
    <w:p w14:paraId="7BCEC1BC" w14:textId="77777777" w:rsidR="00F46523" w:rsidRPr="00F46523" w:rsidRDefault="00F46523" w:rsidP="00F46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</w:pPr>
      <w:r w:rsidRPr="00F46523"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  <w:t>The cost is $5 per adult. Attenders may mail a check for the fee to Friends of the Sabbath Connecticut, P.O. Box 14, Weatogue, Conn. 06089.</w:t>
      </w:r>
    </w:p>
    <w:p w14:paraId="45EB42FB" w14:textId="77777777" w:rsidR="00F46523" w:rsidRPr="00F46523" w:rsidRDefault="00F46523" w:rsidP="00F46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</w:pPr>
      <w:r w:rsidRPr="00F46523">
        <w:rPr>
          <w:rFonts w:ascii="Arial" w:eastAsia="Times New Roman" w:hAnsi="Arial" w:cs="Arial"/>
          <w:color w:val="000000"/>
          <w:sz w:val="21"/>
          <w:szCs w:val="21"/>
          <w:lang w:eastAsia="en-AU" w:bidi="he-IL"/>
        </w:rPr>
        <w:t>Babysitting will be available for Friday evening and Saturday.</w:t>
      </w:r>
    </w:p>
    <w:p w14:paraId="7F54DA59" w14:textId="77777777" w:rsidR="00FB4C4A" w:rsidRDefault="00FB4C4A"/>
    <w:sectPr w:rsidR="00FB4C4A" w:rsidSect="00E7358A"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35D73"/>
    <w:multiLevelType w:val="multilevel"/>
    <w:tmpl w:val="951E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23"/>
    <w:rsid w:val="002F5870"/>
    <w:rsid w:val="00306C90"/>
    <w:rsid w:val="00E7358A"/>
    <w:rsid w:val="00F46523"/>
    <w:rsid w:val="00F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6765"/>
  <w15:chartTrackingRefBased/>
  <w15:docId w15:val="{3738BDEE-3563-4DA6-BC7D-8AD0413C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2</cp:revision>
  <dcterms:created xsi:type="dcterms:W3CDTF">2021-08-22T06:17:00Z</dcterms:created>
  <dcterms:modified xsi:type="dcterms:W3CDTF">2021-08-22T06:18:00Z</dcterms:modified>
</cp:coreProperties>
</file>